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0D06EC" w:rsidRPr="001F6BD6" w:rsidTr="00B54485">
        <w:tc>
          <w:tcPr>
            <w:tcW w:w="4361" w:type="dxa"/>
          </w:tcPr>
          <w:p w:rsidR="000D06EC" w:rsidRPr="001F6BD6" w:rsidRDefault="000D06EC" w:rsidP="00B54485">
            <w:pPr>
              <w:spacing w:after="0" w:line="240" w:lineRule="exac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45" w:type="dxa"/>
          </w:tcPr>
          <w:p w:rsidR="000D06EC" w:rsidRPr="001F6BD6" w:rsidRDefault="000D06EC" w:rsidP="00B54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 № 2</w:t>
            </w:r>
          </w:p>
          <w:p w:rsidR="000D06EC" w:rsidRPr="001F6BD6" w:rsidRDefault="000D06EC" w:rsidP="00B54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 постановлению</w:t>
            </w:r>
            <w:r w:rsidRPr="001F6BD6">
              <w:rPr>
                <w:rFonts w:ascii="Times New Roman" w:hAnsi="Times New Roman" w:cs="Times New Roman"/>
                <w:sz w:val="28"/>
              </w:rPr>
              <w:t xml:space="preserve"> администрации</w:t>
            </w:r>
          </w:p>
          <w:p w:rsidR="000D06EC" w:rsidRPr="001F6BD6" w:rsidRDefault="000D06EC" w:rsidP="00B54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 w:rsidRPr="001F6BD6">
              <w:rPr>
                <w:rFonts w:ascii="Times New Roman" w:hAnsi="Times New Roman" w:cs="Times New Roman"/>
                <w:sz w:val="28"/>
              </w:rPr>
              <w:t>Шпаковского муниципального района Ставропольского края</w:t>
            </w:r>
          </w:p>
          <w:p w:rsidR="000D06EC" w:rsidRPr="001F6BD6" w:rsidRDefault="000E2979" w:rsidP="00B5448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 29 декабря 2015 г. № 1115</w:t>
            </w:r>
            <w:bookmarkStart w:id="0" w:name="_GoBack"/>
            <w:bookmarkEnd w:id="0"/>
          </w:p>
        </w:tc>
      </w:tr>
    </w:tbl>
    <w:p w:rsidR="00283241" w:rsidRDefault="00283241" w:rsidP="002832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83241" w:rsidRDefault="00283241" w:rsidP="003C332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05403" w:rsidRDefault="00405403" w:rsidP="003C332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B462D8" w:rsidRPr="00DE3323" w:rsidTr="00B54485">
        <w:tc>
          <w:tcPr>
            <w:tcW w:w="4361" w:type="dxa"/>
          </w:tcPr>
          <w:p w:rsidR="00B462D8" w:rsidRPr="00DE3323" w:rsidRDefault="00B462D8" w:rsidP="00B54485">
            <w:pPr>
              <w:spacing w:after="0" w:line="240" w:lineRule="exact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B462D8" w:rsidRPr="00DE3323" w:rsidRDefault="00B462D8" w:rsidP="00B5448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E332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462D8" w:rsidRPr="00DE3323" w:rsidRDefault="00B462D8" w:rsidP="00B5448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323">
              <w:rPr>
                <w:rFonts w:ascii="Times New Roman" w:hAnsi="Times New Roman" w:cs="Times New Roman"/>
                <w:sz w:val="28"/>
                <w:szCs w:val="28"/>
              </w:rPr>
              <w:t>к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3323">
              <w:rPr>
                <w:rFonts w:ascii="Times New Roman" w:hAnsi="Times New Roman" w:cs="Times New Roman"/>
                <w:sz w:val="28"/>
                <w:szCs w:val="28"/>
              </w:rPr>
              <w:t>на право выполнения пассажирских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3323">
              <w:rPr>
                <w:rFonts w:ascii="Times New Roman" w:hAnsi="Times New Roman" w:cs="Times New Roman"/>
                <w:sz w:val="28"/>
                <w:szCs w:val="28"/>
              </w:rPr>
              <w:t>по внутрирайонным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3323">
              <w:rPr>
                <w:rFonts w:ascii="Times New Roman" w:hAnsi="Times New Roman" w:cs="Times New Roman"/>
                <w:sz w:val="28"/>
                <w:szCs w:val="28"/>
              </w:rPr>
              <w:t>маршрутам на территории 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3323">
              <w:rPr>
                <w:rFonts w:ascii="Times New Roman" w:hAnsi="Times New Roman" w:cs="Times New Roman"/>
                <w:sz w:val="28"/>
                <w:szCs w:val="28"/>
              </w:rPr>
              <w:t>района Ставропольского края</w:t>
            </w:r>
          </w:p>
          <w:p w:rsidR="00B462D8" w:rsidRPr="00DE3323" w:rsidRDefault="00B462D8" w:rsidP="00B54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E3323">
              <w:rPr>
                <w:rFonts w:ascii="Times New Roman" w:hAnsi="Times New Roman" w:cs="Times New Roman"/>
                <w:sz w:val="28"/>
                <w:szCs w:val="28"/>
              </w:rPr>
              <w:t xml:space="preserve"> ___ от "___" ____________ 20___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B462D8" w:rsidRPr="00DE3323" w:rsidRDefault="00B462D8" w:rsidP="00B5448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4A5BB1" w:rsidRDefault="004A5BB1" w:rsidP="002832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05403" w:rsidRDefault="00405403" w:rsidP="002832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A67A6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2747">
        <w:rPr>
          <w:rFonts w:ascii="Times New Roman" w:hAnsi="Times New Roman" w:cs="Times New Roman"/>
          <w:sz w:val="24"/>
          <w:szCs w:val="24"/>
        </w:rPr>
        <w:t>АКТ</w:t>
      </w:r>
    </w:p>
    <w:p w:rsidR="002A67A6" w:rsidRPr="00762747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67A6" w:rsidRPr="00762747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2747">
        <w:rPr>
          <w:rFonts w:ascii="Times New Roman" w:hAnsi="Times New Roman" w:cs="Times New Roman"/>
          <w:sz w:val="24"/>
          <w:szCs w:val="24"/>
        </w:rPr>
        <w:t>осмотра транспортного средства, допускаемого к работе</w:t>
      </w:r>
    </w:p>
    <w:p w:rsidR="002A67A6" w:rsidRPr="00762747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2747">
        <w:rPr>
          <w:rFonts w:ascii="Times New Roman" w:hAnsi="Times New Roman" w:cs="Times New Roman"/>
          <w:sz w:val="24"/>
          <w:szCs w:val="24"/>
        </w:rPr>
        <w:t>на внутрирайонном маршруте №______</w:t>
      </w:r>
    </w:p>
    <w:p w:rsidR="002A67A6" w:rsidRPr="00762747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62747">
        <w:rPr>
          <w:rFonts w:ascii="Times New Roman" w:hAnsi="Times New Roman" w:cs="Times New Roman"/>
          <w:sz w:val="24"/>
          <w:szCs w:val="24"/>
        </w:rPr>
        <w:t>(осмотр транспортного средства производится</w:t>
      </w:r>
      <w:proofErr w:type="gramEnd"/>
    </w:p>
    <w:p w:rsidR="002A67A6" w:rsidRPr="00762747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2747">
        <w:rPr>
          <w:rFonts w:ascii="Times New Roman" w:hAnsi="Times New Roman" w:cs="Times New Roman"/>
          <w:sz w:val="24"/>
          <w:szCs w:val="24"/>
        </w:rPr>
        <w:t>только в чистом виде)</w:t>
      </w:r>
    </w:p>
    <w:p w:rsidR="002A67A6" w:rsidRPr="00762747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7A6" w:rsidRPr="00762747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747">
        <w:rPr>
          <w:rFonts w:ascii="Times New Roman" w:hAnsi="Times New Roman" w:cs="Times New Roman"/>
          <w:sz w:val="24"/>
          <w:szCs w:val="24"/>
        </w:rPr>
        <w:t>Дата осмотра "___" ____________ 201___г.</w:t>
      </w:r>
    </w:p>
    <w:p w:rsidR="002A67A6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67A6" w:rsidRPr="00762747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747">
        <w:rPr>
          <w:rFonts w:ascii="Times New Roman" w:hAnsi="Times New Roman" w:cs="Times New Roman"/>
          <w:sz w:val="24"/>
          <w:szCs w:val="24"/>
        </w:rPr>
        <w:t>Предприятие_______________________________________________________</w:t>
      </w:r>
    </w:p>
    <w:p w:rsidR="002A67A6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67A6" w:rsidRPr="00762747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747">
        <w:rPr>
          <w:rFonts w:ascii="Times New Roman" w:hAnsi="Times New Roman" w:cs="Times New Roman"/>
          <w:sz w:val="24"/>
          <w:szCs w:val="24"/>
        </w:rPr>
        <w:t>Ф.И.О. водителя __________________________________________________</w:t>
      </w:r>
    </w:p>
    <w:p w:rsidR="002A67A6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67A6" w:rsidRPr="00762747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747">
        <w:rPr>
          <w:rFonts w:ascii="Times New Roman" w:hAnsi="Times New Roman" w:cs="Times New Roman"/>
          <w:sz w:val="24"/>
          <w:szCs w:val="24"/>
        </w:rPr>
        <w:t>Марка ____________________________________________________________</w:t>
      </w:r>
    </w:p>
    <w:p w:rsidR="002A67A6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67A6" w:rsidRPr="00762747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2747">
        <w:rPr>
          <w:rFonts w:ascii="Times New Roman" w:hAnsi="Times New Roman" w:cs="Times New Roman"/>
          <w:sz w:val="24"/>
          <w:szCs w:val="24"/>
        </w:rPr>
        <w:t>Рег. знак_________________ Год выпуска ___________________________</w:t>
      </w:r>
    </w:p>
    <w:p w:rsidR="002A67A6" w:rsidRPr="00EC78CA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67A6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6651"/>
        <w:gridCol w:w="1276"/>
        <w:gridCol w:w="956"/>
      </w:tblGrid>
      <w:tr w:rsidR="003C332A" w:rsidRPr="004A5BB1" w:rsidTr="00E37FD7">
        <w:trPr>
          <w:trHeight w:val="4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Замечание, обнаруженное при визуальном осмотре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C332A" w:rsidRPr="004A5BB1" w:rsidTr="00E37F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Наличие кресел повышенной комфортабельности с регулируемым наклоном спинки сидения не менее двух третей от общего количес</w:t>
            </w:r>
            <w:r w:rsidR="009C14BC">
              <w:rPr>
                <w:rFonts w:ascii="Times New Roman" w:hAnsi="Times New Roman" w:cs="Times New Roman"/>
                <w:sz w:val="24"/>
                <w:szCs w:val="24"/>
              </w:rPr>
              <w:t>тва мест для сидения пассажиров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32A" w:rsidRPr="004A5BB1" w:rsidTr="00E37F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багажных отделений, предусмотренных конс</w:t>
            </w:r>
            <w:r w:rsidR="009C14BC">
              <w:rPr>
                <w:rFonts w:ascii="Times New Roman" w:hAnsi="Times New Roman" w:cs="Times New Roman"/>
                <w:sz w:val="24"/>
                <w:szCs w:val="24"/>
              </w:rPr>
              <w:t>трукцией транспортного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32A" w:rsidRPr="004A5BB1" w:rsidTr="00E37F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Наличие устройства для открывания и закрывания сдвижной двери автобуса, предусмотренного конструкцией транспортного средства или установленного в определенном законодательством порядке (электриче</w:t>
            </w:r>
            <w:r w:rsidR="009C14BC">
              <w:rPr>
                <w:rFonts w:ascii="Times New Roman" w:hAnsi="Times New Roman" w:cs="Times New Roman"/>
                <w:sz w:val="24"/>
                <w:szCs w:val="24"/>
              </w:rPr>
              <w:t>ский или пневматический привод)</w:t>
            </w:r>
          </w:p>
          <w:p w:rsidR="00405403" w:rsidRPr="004A5BB1" w:rsidRDefault="00405403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32A" w:rsidRPr="004A5BB1" w:rsidTr="00E37FD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BB1">
              <w:rPr>
                <w:rFonts w:ascii="Times New Roman" w:hAnsi="Times New Roman" w:cs="Times New Roman"/>
                <w:sz w:val="24"/>
                <w:szCs w:val="24"/>
              </w:rPr>
              <w:t>Наличие специального оборудования, предусмотренного конструкцией транспортного средства или установленного в определенном законодательством порядке, для осуществления безопасной посадки, высадки и перевозки пассажиров с ограниче</w:t>
            </w:r>
            <w:r w:rsidR="009C14BC">
              <w:rPr>
                <w:rFonts w:ascii="Times New Roman" w:hAnsi="Times New Roman" w:cs="Times New Roman"/>
                <w:sz w:val="24"/>
                <w:szCs w:val="24"/>
              </w:rPr>
              <w:t>нными физическими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332A" w:rsidRPr="004A5BB1" w:rsidRDefault="003C332A" w:rsidP="00E37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7A6" w:rsidRPr="00EC78CA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05403" w:rsidRDefault="00405403" w:rsidP="003C332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332A" w:rsidRPr="00B9776D" w:rsidRDefault="003C332A" w:rsidP="003C33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Подпись</w:t>
      </w:r>
      <w:r w:rsidR="00E16D90">
        <w:rPr>
          <w:rFonts w:ascii="Times New Roman" w:hAnsi="Times New Roman" w:cs="Times New Roman"/>
          <w:sz w:val="24"/>
          <w:szCs w:val="24"/>
        </w:rPr>
        <w:t xml:space="preserve"> перевозчика</w:t>
      </w:r>
      <w:r w:rsidRPr="00B9776D">
        <w:rPr>
          <w:rFonts w:ascii="Times New Roman" w:hAnsi="Times New Roman" w:cs="Times New Roman"/>
          <w:sz w:val="24"/>
          <w:szCs w:val="24"/>
        </w:rPr>
        <w:t>. Инициалы, фамилия.</w:t>
      </w:r>
    </w:p>
    <w:p w:rsidR="003C332A" w:rsidRPr="00B9776D" w:rsidRDefault="003C332A" w:rsidP="003C332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332A" w:rsidRPr="00B9776D" w:rsidRDefault="003C332A" w:rsidP="003C33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C332A" w:rsidRPr="00B9776D" w:rsidRDefault="003C332A" w:rsidP="003C332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332A" w:rsidRPr="00B9776D" w:rsidRDefault="003C332A" w:rsidP="003C33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Подпись. Инициалы, фамилия</w:t>
      </w:r>
    </w:p>
    <w:p w:rsidR="003C332A" w:rsidRPr="00B9776D" w:rsidRDefault="003C332A" w:rsidP="003C332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332A" w:rsidRPr="00B9776D" w:rsidRDefault="003C332A" w:rsidP="003C33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Подпись. Инициалы, фамилия</w:t>
      </w:r>
    </w:p>
    <w:p w:rsidR="003C332A" w:rsidRPr="00B9776D" w:rsidRDefault="003C332A" w:rsidP="003C332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332A" w:rsidRPr="00B9776D" w:rsidRDefault="003C332A" w:rsidP="003C33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776D">
        <w:rPr>
          <w:rFonts w:ascii="Times New Roman" w:hAnsi="Times New Roman" w:cs="Times New Roman"/>
          <w:sz w:val="24"/>
          <w:szCs w:val="24"/>
        </w:rPr>
        <w:t>Подпись. Инициалы, фамилия</w:t>
      </w:r>
    </w:p>
    <w:p w:rsidR="002A67A6" w:rsidRDefault="002A67A6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562D9C" w:rsidP="00562D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</w:t>
      </w: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462D8" w:rsidRDefault="00B462D8" w:rsidP="002A67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B462D8" w:rsidSect="0019328A">
      <w:headerReference w:type="default" r:id="rId7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FD7" w:rsidRDefault="00E37FD7" w:rsidP="00EB4014">
      <w:pPr>
        <w:spacing w:after="0" w:line="240" w:lineRule="auto"/>
      </w:pPr>
      <w:r>
        <w:separator/>
      </w:r>
    </w:p>
  </w:endnote>
  <w:endnote w:type="continuationSeparator" w:id="0">
    <w:p w:rsidR="00E37FD7" w:rsidRDefault="00E37FD7" w:rsidP="00EB4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FD7" w:rsidRDefault="00E37FD7" w:rsidP="00EB4014">
      <w:pPr>
        <w:spacing w:after="0" w:line="240" w:lineRule="auto"/>
      </w:pPr>
      <w:r>
        <w:separator/>
      </w:r>
    </w:p>
  </w:footnote>
  <w:footnote w:type="continuationSeparator" w:id="0">
    <w:p w:rsidR="00E37FD7" w:rsidRDefault="00E37FD7" w:rsidP="00EB4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812261"/>
      <w:docPartObj>
        <w:docPartGallery w:val="Page Numbers (Top of Page)"/>
        <w:docPartUnique/>
      </w:docPartObj>
    </w:sdtPr>
    <w:sdtEndPr/>
    <w:sdtContent>
      <w:p w:rsidR="00E37FD7" w:rsidRDefault="00E37F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979">
          <w:rPr>
            <w:noProof/>
          </w:rPr>
          <w:t>2</w:t>
        </w:r>
        <w:r>
          <w:fldChar w:fldCharType="end"/>
        </w:r>
      </w:p>
    </w:sdtContent>
  </w:sdt>
  <w:p w:rsidR="00E37FD7" w:rsidRDefault="00E37F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AC"/>
    <w:rsid w:val="000045A0"/>
    <w:rsid w:val="00005DFA"/>
    <w:rsid w:val="00051B94"/>
    <w:rsid w:val="000D06EC"/>
    <w:rsid w:val="000E2979"/>
    <w:rsid w:val="000F6914"/>
    <w:rsid w:val="00137F31"/>
    <w:rsid w:val="00153732"/>
    <w:rsid w:val="00161B5A"/>
    <w:rsid w:val="0019328A"/>
    <w:rsid w:val="00196F5A"/>
    <w:rsid w:val="001A0AC7"/>
    <w:rsid w:val="00224E22"/>
    <w:rsid w:val="00232C1D"/>
    <w:rsid w:val="00283241"/>
    <w:rsid w:val="002A67A6"/>
    <w:rsid w:val="002C4928"/>
    <w:rsid w:val="002E4021"/>
    <w:rsid w:val="002F555B"/>
    <w:rsid w:val="00373A29"/>
    <w:rsid w:val="003A07CC"/>
    <w:rsid w:val="003C332A"/>
    <w:rsid w:val="003F72D3"/>
    <w:rsid w:val="00405403"/>
    <w:rsid w:val="00417409"/>
    <w:rsid w:val="0048378F"/>
    <w:rsid w:val="004A21F5"/>
    <w:rsid w:val="004A5BB1"/>
    <w:rsid w:val="004B3321"/>
    <w:rsid w:val="005456EB"/>
    <w:rsid w:val="00553427"/>
    <w:rsid w:val="00562D9C"/>
    <w:rsid w:val="005F78C2"/>
    <w:rsid w:val="006063B2"/>
    <w:rsid w:val="00672FAC"/>
    <w:rsid w:val="006F0224"/>
    <w:rsid w:val="007159FE"/>
    <w:rsid w:val="00794B2B"/>
    <w:rsid w:val="00830C51"/>
    <w:rsid w:val="00891A65"/>
    <w:rsid w:val="008957C5"/>
    <w:rsid w:val="00981844"/>
    <w:rsid w:val="00981D2D"/>
    <w:rsid w:val="0099420E"/>
    <w:rsid w:val="009C14BC"/>
    <w:rsid w:val="009F42D3"/>
    <w:rsid w:val="00A16C27"/>
    <w:rsid w:val="00AC793E"/>
    <w:rsid w:val="00AD0866"/>
    <w:rsid w:val="00AE040F"/>
    <w:rsid w:val="00B462D8"/>
    <w:rsid w:val="00B922B1"/>
    <w:rsid w:val="00BA7508"/>
    <w:rsid w:val="00C054C2"/>
    <w:rsid w:val="00C07CA6"/>
    <w:rsid w:val="00C35C49"/>
    <w:rsid w:val="00C51F54"/>
    <w:rsid w:val="00C97AE1"/>
    <w:rsid w:val="00D014B9"/>
    <w:rsid w:val="00D44B56"/>
    <w:rsid w:val="00D81ADC"/>
    <w:rsid w:val="00DB74F5"/>
    <w:rsid w:val="00DE2D06"/>
    <w:rsid w:val="00E16D90"/>
    <w:rsid w:val="00E37FD7"/>
    <w:rsid w:val="00E5575E"/>
    <w:rsid w:val="00E96966"/>
    <w:rsid w:val="00EB4014"/>
    <w:rsid w:val="00EC395B"/>
    <w:rsid w:val="00F43B48"/>
    <w:rsid w:val="00F97D2E"/>
    <w:rsid w:val="00FB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2FA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2FAC"/>
    <w:pPr>
      <w:ind w:left="720"/>
      <w:contextualSpacing/>
    </w:pPr>
  </w:style>
  <w:style w:type="paragraph" w:customStyle="1" w:styleId="ConsPlusNonformat">
    <w:name w:val="ConsPlusNonformat"/>
    <w:uiPriority w:val="99"/>
    <w:rsid w:val="004A5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4014"/>
  </w:style>
  <w:style w:type="paragraph" w:styleId="a7">
    <w:name w:val="footer"/>
    <w:basedOn w:val="a"/>
    <w:link w:val="a8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4014"/>
  </w:style>
  <w:style w:type="paragraph" w:styleId="a9">
    <w:name w:val="Balloon Text"/>
    <w:basedOn w:val="a"/>
    <w:link w:val="aa"/>
    <w:uiPriority w:val="99"/>
    <w:semiHidden/>
    <w:unhideWhenUsed/>
    <w:rsid w:val="00562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2D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2FA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2FAC"/>
    <w:pPr>
      <w:ind w:left="720"/>
      <w:contextualSpacing/>
    </w:pPr>
  </w:style>
  <w:style w:type="paragraph" w:customStyle="1" w:styleId="ConsPlusNonformat">
    <w:name w:val="ConsPlusNonformat"/>
    <w:uiPriority w:val="99"/>
    <w:rsid w:val="004A5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4014"/>
  </w:style>
  <w:style w:type="paragraph" w:styleId="a7">
    <w:name w:val="footer"/>
    <w:basedOn w:val="a"/>
    <w:link w:val="a8"/>
    <w:uiPriority w:val="99"/>
    <w:unhideWhenUsed/>
    <w:rsid w:val="00EB4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4014"/>
  </w:style>
  <w:style w:type="paragraph" w:styleId="a9">
    <w:name w:val="Balloon Text"/>
    <w:basedOn w:val="a"/>
    <w:link w:val="aa"/>
    <w:uiPriority w:val="99"/>
    <w:semiHidden/>
    <w:unhideWhenUsed/>
    <w:rsid w:val="00562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2D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9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Селюкова Надежда Николаевна</cp:lastModifiedBy>
  <cp:revision>7</cp:revision>
  <cp:lastPrinted>2015-12-16T06:42:00Z</cp:lastPrinted>
  <dcterms:created xsi:type="dcterms:W3CDTF">2015-12-16T06:20:00Z</dcterms:created>
  <dcterms:modified xsi:type="dcterms:W3CDTF">2015-12-30T06:42:00Z</dcterms:modified>
</cp:coreProperties>
</file>